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4" w:type="dxa"/>
        <w:tblLook w:val="01E0"/>
      </w:tblPr>
      <w:tblGrid>
        <w:gridCol w:w="4480"/>
        <w:gridCol w:w="4217"/>
      </w:tblGrid>
      <w:tr w:rsidR="00917F58" w:rsidRPr="009942DB" w:rsidTr="00F12FBE">
        <w:trPr>
          <w:trHeight w:val="80"/>
        </w:trPr>
        <w:tc>
          <w:tcPr>
            <w:tcW w:w="4784" w:type="dxa"/>
          </w:tcPr>
          <w:p w:rsidR="00917F58" w:rsidRPr="00E86E38" w:rsidRDefault="00917F58" w:rsidP="00917F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</w: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890" cy="620395"/>
                  <wp:effectExtent l="19050" t="0" r="0" b="0"/>
                  <wp:docPr id="2" name="Рисунок 1" descr="abansky_rayon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bansky_rayon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917F58" w:rsidRPr="00E86E38" w:rsidRDefault="00917F58" w:rsidP="00917F58">
            <w:pPr>
              <w:spacing w:after="0"/>
              <w:rPr>
                <w:sz w:val="24"/>
                <w:szCs w:val="24"/>
              </w:rPr>
            </w:pPr>
          </w:p>
          <w:p w:rsidR="00917F58" w:rsidRPr="00E86E38" w:rsidRDefault="00917F58" w:rsidP="00917F58">
            <w:pPr>
              <w:spacing w:after="0"/>
              <w:rPr>
                <w:sz w:val="24"/>
                <w:szCs w:val="24"/>
              </w:rPr>
            </w:pPr>
          </w:p>
          <w:p w:rsidR="00917F58" w:rsidRPr="00E86E38" w:rsidRDefault="00917F58" w:rsidP="00917F5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17F58" w:rsidRPr="00917F58" w:rsidRDefault="00917F58" w:rsidP="00917F5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17F58">
        <w:rPr>
          <w:rFonts w:ascii="Times New Roman" w:hAnsi="Times New Roman"/>
          <w:sz w:val="28"/>
          <w:szCs w:val="28"/>
        </w:rPr>
        <w:t xml:space="preserve">АДМИНИСТРАЦИЯ ТУРОВСКОГО СЕЛЬСОВЕТА </w:t>
      </w:r>
    </w:p>
    <w:p w:rsidR="00917F58" w:rsidRPr="00917F58" w:rsidRDefault="00917F58" w:rsidP="00917F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F58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917F58" w:rsidRPr="00917F58" w:rsidRDefault="00917F58" w:rsidP="00917F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F58" w:rsidRPr="00917F58" w:rsidRDefault="00917F58" w:rsidP="00917F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F58">
        <w:rPr>
          <w:rFonts w:ascii="Times New Roman" w:hAnsi="Times New Roman"/>
          <w:sz w:val="28"/>
          <w:szCs w:val="28"/>
        </w:rPr>
        <w:t>ПОСТАНОВЛЕНИЕ</w:t>
      </w:r>
    </w:p>
    <w:p w:rsidR="00917F58" w:rsidRPr="00917F58" w:rsidRDefault="00917F58" w:rsidP="00917F5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F58" w:rsidRPr="00917F58" w:rsidRDefault="00995287" w:rsidP="00917F5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</w:t>
      </w:r>
      <w:r w:rsidR="00917F58" w:rsidRPr="00917F58">
        <w:rPr>
          <w:rFonts w:ascii="Times New Roman" w:hAnsi="Times New Roman"/>
          <w:sz w:val="28"/>
          <w:szCs w:val="28"/>
        </w:rPr>
        <w:t xml:space="preserve">2022       </w:t>
      </w:r>
      <w:r w:rsidR="00917F58">
        <w:rPr>
          <w:rFonts w:ascii="Times New Roman" w:hAnsi="Times New Roman"/>
          <w:sz w:val="28"/>
          <w:szCs w:val="28"/>
        </w:rPr>
        <w:t xml:space="preserve">                               </w:t>
      </w:r>
      <w:r w:rsidR="00917F58" w:rsidRPr="00917F58">
        <w:rPr>
          <w:rFonts w:ascii="Times New Roman" w:hAnsi="Times New Roman"/>
          <w:sz w:val="28"/>
          <w:szCs w:val="28"/>
        </w:rPr>
        <w:t xml:space="preserve"> с. Турово                 </w:t>
      </w:r>
      <w:r w:rsidR="00917F5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F0CD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21</w:t>
      </w:r>
    </w:p>
    <w:p w:rsidR="00917F58" w:rsidRDefault="00917F58" w:rsidP="007B4EA3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7D15" w:rsidRPr="00CF0CD8" w:rsidRDefault="004941A0" w:rsidP="00CF0CD8">
      <w:pPr>
        <w:spacing w:after="0" w:line="192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0CD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</w:t>
      </w:r>
      <w:r w:rsidR="00CF0C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0CD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применяющим специальный налоговый режим </w:t>
      </w:r>
      <w:r w:rsidR="00CF0CD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0CD8">
        <w:rPr>
          <w:rFonts w:ascii="Times New Roman" w:eastAsia="Times New Roman" w:hAnsi="Times New Roman"/>
          <w:sz w:val="28"/>
          <w:szCs w:val="28"/>
          <w:lang w:eastAsia="ru-RU"/>
        </w:rPr>
        <w:t>«Налог на профессиональный доход»</w:t>
      </w:r>
      <w:proofErr w:type="gramEnd"/>
    </w:p>
    <w:p w:rsidR="00D47D15" w:rsidRPr="00CF0CD8" w:rsidRDefault="00D47D15" w:rsidP="00CF0CD8">
      <w:pPr>
        <w:spacing w:after="0" w:line="19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F58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от 06.10.2003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26.07.2006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от 24.07.2007 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="00917F58">
        <w:rPr>
          <w:rFonts w:ascii="Times New Roman" w:eastAsia="Times New Roman" w:hAnsi="Times New Roman"/>
          <w:sz w:val="28"/>
          <w:szCs w:val="28"/>
          <w:lang w:eastAsia="ru-RU"/>
        </w:rPr>
        <w:t>Туровского сельсовета Абанского района Красноярского края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95287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 порядке управления и распоряжения муниципальной собственност</w:t>
      </w:r>
      <w:r w:rsidR="00995287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99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287">
        <w:rPr>
          <w:rFonts w:ascii="Times New Roman" w:eastAsia="Times New Roman" w:hAnsi="Times New Roman"/>
          <w:sz w:val="28"/>
          <w:szCs w:val="28"/>
          <w:lang w:eastAsia="ru-RU"/>
        </w:rPr>
        <w:t>Туровского сельсовета</w:t>
      </w:r>
      <w:r w:rsidRPr="00995287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 w:rsidR="009952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528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  <w:r w:rsidR="00995287">
        <w:rPr>
          <w:rFonts w:ascii="Times New Roman" w:eastAsia="Times New Roman" w:hAnsi="Times New Roman"/>
          <w:sz w:val="28"/>
          <w:szCs w:val="28"/>
          <w:lang w:eastAsia="ru-RU"/>
        </w:rPr>
        <w:t>Туровского сельского Совета депутатов</w:t>
      </w:r>
      <w:proofErr w:type="gramEnd"/>
      <w:r w:rsidR="0099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2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95287">
        <w:rPr>
          <w:rFonts w:ascii="Times New Roman" w:eastAsia="Times New Roman" w:hAnsi="Times New Roman"/>
          <w:sz w:val="28"/>
          <w:szCs w:val="28"/>
          <w:lang w:eastAsia="ru-RU"/>
        </w:rPr>
        <w:t xml:space="preserve">23.06.2015 </w:t>
      </w:r>
      <w:r w:rsidRPr="0099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625" w:rsidRPr="009952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9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287">
        <w:rPr>
          <w:rFonts w:ascii="Times New Roman" w:eastAsia="Times New Roman" w:hAnsi="Times New Roman"/>
          <w:sz w:val="28"/>
          <w:szCs w:val="28"/>
          <w:lang w:eastAsia="ru-RU"/>
        </w:rPr>
        <w:t>51-3Р</w:t>
      </w:r>
      <w:r w:rsidRPr="009952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содействия развитию субъектов малого и среднего предпринимательства на территории </w:t>
      </w:r>
      <w:r w:rsidR="00917F58">
        <w:rPr>
          <w:rFonts w:ascii="Times New Roman" w:eastAsia="Times New Roman" w:hAnsi="Times New Roman"/>
          <w:sz w:val="28"/>
          <w:szCs w:val="28"/>
          <w:lang w:eastAsia="ru-RU"/>
        </w:rPr>
        <w:t>Туровского сельсовета,</w:t>
      </w:r>
    </w:p>
    <w:p w:rsidR="003A6625" w:rsidRDefault="00917F58" w:rsidP="00917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условия предоставления в аренду имущества, включенного в Перечень муниципального недвижимого имущества </w:t>
      </w:r>
      <w:r w:rsidR="00917F58">
        <w:rPr>
          <w:rFonts w:ascii="Times New Roman" w:eastAsia="Times New Roman" w:hAnsi="Times New Roman"/>
          <w:sz w:val="28"/>
          <w:szCs w:val="28"/>
          <w:lang w:eastAsia="ru-RU"/>
        </w:rPr>
        <w:t xml:space="preserve">Туровского сельсовета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им специальный налоговый режим</w:t>
      </w:r>
      <w:proofErr w:type="gramEnd"/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Налог на профессиональный доход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3A6625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="00917F58">
        <w:rPr>
          <w:rFonts w:ascii="Times New Roman" w:eastAsia="Times New Roman" w:hAnsi="Times New Roman"/>
          <w:sz w:val="28"/>
          <w:szCs w:val="28"/>
          <w:lang w:eastAsia="ru-RU"/>
        </w:rPr>
        <w:t>в периодическом печатном издании «Сельские вести»</w:t>
      </w:r>
    </w:p>
    <w:p w:rsidR="003A6625" w:rsidRDefault="004941A0" w:rsidP="003A6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95287" w:rsidRDefault="00995287" w:rsidP="003A6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287" w:rsidRDefault="00995287" w:rsidP="003A6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Default="00917F58" w:rsidP="00917F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Туровского сельсовета                                                     Е.А. Черк</w:t>
      </w:r>
      <w:bookmarkStart w:id="0" w:name="P000E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асо</w:t>
      </w:r>
      <w:r w:rsidR="00995287">
        <w:rPr>
          <w:rFonts w:ascii="Times New Roman" w:eastAsia="Times New Roman" w:hAnsi="Times New Roman"/>
          <w:sz w:val="28"/>
          <w:szCs w:val="28"/>
          <w:lang w:eastAsia="ru-RU"/>
        </w:rPr>
        <w:t>ва</w:t>
      </w:r>
    </w:p>
    <w:p w:rsidR="004941A0" w:rsidRPr="00AF1766" w:rsidRDefault="004941A0" w:rsidP="00917F58">
      <w:pPr>
        <w:spacing w:after="0" w:line="192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995287">
        <w:rPr>
          <w:rFonts w:ascii="Times New Roman" w:eastAsia="Times New Roman" w:hAnsi="Times New Roman"/>
          <w:sz w:val="24"/>
          <w:szCs w:val="24"/>
          <w:lang w:eastAsia="ru-RU"/>
        </w:rPr>
        <w:t>25.04.2022</w:t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99528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353" w:rsidRDefault="00A64353" w:rsidP="00A6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F58" w:rsidRPr="00AF1766" w:rsidRDefault="00917F58" w:rsidP="00A6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53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предоставления в аренду имущества,</w:t>
      </w:r>
    </w:p>
    <w:p w:rsidR="004941A0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включенного в Перечень муниципального недвижимого имущества </w:t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102BED" w:rsidRPr="00AF1766" w:rsidRDefault="00102BED" w:rsidP="00102B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102B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4941A0" w:rsidRPr="00AF1766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и условия предоставления в аренду имущества, включенного в Перечень муниципального недвижимого имущества </w:t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Порядок), разработан в соответствии с Федеральным законом от 24 июля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2007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209-ФЗ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тва в Российской Федерации»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 из Перечня муниципального недвижимого имущества </w:t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«Налог на профессиональный доход»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Имущество, Перечень).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2. Арендодателем Имущества, включенного в Перечень, является администрация </w:t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поселения).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включенное в Перечень, предоставляется в аренду с соблюдением требований, установленных Федеральным законом от 26 июля 2006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135-ФЗ «О защите конкуренции»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 Федеральный закон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8608A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мущества в аренду</w:t>
      </w:r>
      <w:r w:rsidR="00F860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администрацией </w:t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рекомендаций координационного Совета по развитию и поддержке предпринимательства на </w:t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сельсовета,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которого регламентируется Положением, утверждаемым постановлением администрации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F58">
        <w:rPr>
          <w:rFonts w:ascii="Times New Roman" w:eastAsia="Times New Roman" w:hAnsi="Times New Roman"/>
          <w:sz w:val="24"/>
          <w:szCs w:val="24"/>
          <w:lang w:eastAsia="ru-RU"/>
        </w:rPr>
        <w:t xml:space="preserve">Туровского </w:t>
      </w:r>
      <w:r w:rsidR="00F8608A">
        <w:rPr>
          <w:rFonts w:ascii="Times New Roman" w:eastAsia="Times New Roman" w:hAnsi="Times New Roman"/>
          <w:sz w:val="24"/>
          <w:szCs w:val="24"/>
          <w:lang w:eastAsia="ru-RU"/>
        </w:rPr>
        <w:t>сельсовета,</w:t>
      </w:r>
      <w:r w:rsidR="00F8608A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предоставления Имущества в аренду. Совет оформляет свои рекомендации в виде протокола заседания Совета.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1E"/>
      <w:bookmarkEnd w:id="2"/>
    </w:p>
    <w:p w:rsid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II. Перечень документов, представляемых в администрацию </w:t>
      </w:r>
      <w:r w:rsidR="00F8608A">
        <w:rPr>
          <w:rFonts w:ascii="Times New Roman" w:eastAsia="Times New Roman" w:hAnsi="Times New Roman"/>
          <w:sz w:val="24"/>
          <w:szCs w:val="24"/>
          <w:lang w:eastAsia="ru-RU"/>
        </w:rPr>
        <w:t xml:space="preserve">Туровского сельсовета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:rsidR="004941A0" w:rsidRPr="00AF1766" w:rsidRDefault="00201DE5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режим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малого и среднего предпринимательства, физические лица, не являющиеся индивидуальными предпринимателями), представляют в администрацию поселения заявление с приложением следующих документов:</w:t>
      </w:r>
      <w:proofErr w:type="gramEnd"/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лица, подписавшего заявление;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государственной регистрации предпринимателя;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ЕГРИП не представлена индивидуальным предпринимателем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7.1.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31"/>
      <w:bookmarkEnd w:id="3"/>
    </w:p>
    <w:p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9. Субъекты малого и среднего предпринимательства, заинтересованные в заключени</w:t>
      </w:r>
      <w:proofErr w:type="gramStart"/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 Имущества на новый срок, представляют в администрацию поселения заявление (приложение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принятие в установленном порядке решения, предусматривающего иной порядок распоряжения Имуществом;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AF1766" w:rsidRDefault="00AF1766" w:rsidP="009952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003C"/>
      <w:bookmarkEnd w:id="4"/>
    </w:p>
    <w:p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IV. Порядок предоставления Имущества в аренду в порядке оказания субъектам малого и среднего предпринимательства</w:t>
      </w:r>
      <w:r w:rsid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преференции</w:t>
      </w:r>
    </w:p>
    <w:p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оселения заявление (приложение 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 документы, предусмотренные пунктами 6, 7 Порядка, и документы, предусмотренные пунктами 2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части 1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статьи 20 Федерального закона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18. В случае дачи Советом положительных рекомендаций о 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, в антимонопольный орган для получения согласия.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сроки проведения оценки рыночной стоимости Имущества и права на заключение договора аренды.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имущество ранее предоставлено другому субъекту малого или среднего предпринимательства.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1E6F63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24.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004F"/>
      <w:bookmarkEnd w:id="5"/>
    </w:p>
    <w:p w:rsidR="001E6F63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V. Порядок предоставления Имущества в аренду на торгах</w:t>
      </w:r>
    </w:p>
    <w:p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27.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6" w:name="P005B"/>
      <w:bookmarkEnd w:id="6"/>
    </w:p>
    <w:p w:rsidR="00AF1766" w:rsidRDefault="00AF1766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VI. Условия предоставления и использования имущества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поданного до заключения такого договора заявления лица, приобретающего права владения и (или) пользования.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4941A0" w:rsidRPr="00F8608A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31. </w:t>
      </w:r>
      <w:r w:rsidRPr="00F8608A"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</w:t>
      </w:r>
      <w:r w:rsidR="00D6492D" w:rsidRPr="00F8608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мательства </w:t>
      </w:r>
      <w:r w:rsidR="00F8608A" w:rsidRPr="00F8608A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</w:t>
      </w:r>
      <w:r w:rsidRPr="00F860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 следующие условия по внесению арендной платы, установленные постановлением админис</w:t>
      </w:r>
      <w:r w:rsidR="00D6492D" w:rsidRPr="00F8608A">
        <w:rPr>
          <w:rFonts w:ascii="Times New Roman" w:eastAsia="Times New Roman" w:hAnsi="Times New Roman"/>
          <w:sz w:val="24"/>
          <w:szCs w:val="24"/>
          <w:lang w:eastAsia="ru-RU"/>
        </w:rPr>
        <w:t xml:space="preserve">трации </w:t>
      </w:r>
      <w:r w:rsidR="00F8608A" w:rsidRPr="00F8608A">
        <w:rPr>
          <w:rFonts w:ascii="Times New Roman" w:eastAsia="Times New Roman" w:hAnsi="Times New Roman"/>
          <w:sz w:val="24"/>
          <w:szCs w:val="24"/>
          <w:lang w:eastAsia="ru-RU"/>
        </w:rPr>
        <w:t>Туровского сельсовета: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вносится в следующем порядке:</w:t>
      </w:r>
    </w:p>
    <w:p w:rsidR="004941A0" w:rsidRPr="00F8608A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40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третий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80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четвертый год аренды и далее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100 процентов размера арендной платы.</w:t>
      </w:r>
    </w:p>
    <w:p w:rsidR="00D6492D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0066"/>
      <w:bookmarkEnd w:id="7"/>
    </w:p>
    <w:p w:rsidR="00AF1766" w:rsidRDefault="00D6492D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995287" w:rsidP="0099528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8608A" w:rsidRDefault="00D6492D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0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F860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4941A0" w:rsidRPr="00F8608A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08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</w:p>
    <w:p w:rsidR="00F8608A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администрацию </w:t>
      </w:r>
      <w:r w:rsidR="00F8608A">
        <w:rPr>
          <w:rFonts w:ascii="Times New Roman" w:eastAsia="Times New Roman" w:hAnsi="Times New Roman"/>
          <w:sz w:val="28"/>
          <w:szCs w:val="28"/>
          <w:lang w:eastAsia="ru-RU"/>
        </w:rPr>
        <w:t>Туровского сельсовета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C1174A" w:rsidRPr="00F8608A" w:rsidRDefault="00F8608A" w:rsidP="00F8608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="004941A0" w:rsidRPr="00F8608A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</w:t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и среднего предпринимательства</w:t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941A0" w:rsidRPr="004941A0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(адрес места нахождения, регистрации)</w:t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F8608A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C1174A" w:rsidRPr="00F8608A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(реквизиты, 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D6492D" w:rsidP="00D649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аявление о продлении договора аренды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D64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продлить срок договора аренды </w:t>
      </w: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:rsidR="004941A0" w:rsidRPr="004941A0" w:rsidRDefault="004941A0" w:rsidP="00D649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следующего имущества ______________________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4941A0" w:rsidRPr="004941A0" w:rsidRDefault="00D6492D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, до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CBF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принятом решении прошу направить по </w:t>
      </w:r>
      <w:r w:rsidR="00583CBF" w:rsidRPr="004941A0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583CBF" w:rsidRDefault="00583CBF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583CBF" w:rsidRPr="004941A0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  <w:proofErr w:type="gramEnd"/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комплект документов с описью на </w:t>
      </w:r>
      <w:proofErr w:type="spell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C1174A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0075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p w:rsidR="00C1174A" w:rsidRDefault="00C1174A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287" w:rsidRDefault="00995287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74A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:rsidR="004941A0" w:rsidRPr="004941A0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74A" w:rsidRPr="00F8608A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</w:t>
      </w:r>
      <w:r w:rsidR="00F8608A">
        <w:rPr>
          <w:rFonts w:ascii="Times New Roman" w:eastAsia="Times New Roman" w:hAnsi="Times New Roman"/>
          <w:sz w:val="28"/>
          <w:szCs w:val="28"/>
          <w:lang w:eastAsia="ru-RU"/>
        </w:rPr>
        <w:t>Туровского сельсовета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</w:t>
      </w:r>
      <w:proofErr w:type="gramEnd"/>
    </w:p>
    <w:p w:rsidR="004941A0" w:rsidRPr="004941A0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малого и среднего предпринимательства)</w:t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(адрес места нахождения, регистрации)</w:t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C1174A" w:rsidRPr="00F8608A">
        <w:rPr>
          <w:rFonts w:ascii="Times New Roman" w:eastAsia="Times New Roman" w:hAnsi="Times New Roman"/>
          <w:sz w:val="20"/>
          <w:szCs w:val="20"/>
          <w:lang w:eastAsia="ru-RU"/>
        </w:rPr>
        <w:t xml:space="preserve">реквизиты, </w:t>
      </w:r>
      <w:r w:rsidRPr="00F8608A">
        <w:rPr>
          <w:rFonts w:ascii="Times New Roman" w:eastAsia="Times New Roman" w:hAnsi="Times New Roman"/>
          <w:sz w:val="20"/>
          <w:szCs w:val="20"/>
          <w:lang w:eastAsia="ru-RU"/>
        </w:rPr>
        <w:t>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C1174A" w:rsidP="00C11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преференции посредством передачи объектов муниципальной собственности в аренду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___________________, </w:t>
      </w:r>
      <w:proofErr w:type="spell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ул.____________________</w:t>
      </w:r>
      <w:proofErr w:type="spell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д. ___, общей площадью _____ кв. м для использования </w:t>
      </w: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4941A0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941A0" w:rsidRPr="00C1174A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арендуемых помещений)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_______________________________________________________.</w:t>
      </w:r>
    </w:p>
    <w:p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решении прошу направить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</w:p>
    <w:p w:rsidR="00AF1766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4941A0" w:rsidRPr="004941A0" w:rsidRDefault="00AF1766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  <w:proofErr w:type="gramEnd"/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комплект документов с описью на </w:t>
      </w:r>
      <w:proofErr w:type="spell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proofErr w:type="gramStart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9A292B" w:rsidRP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sectPr w:rsidR="009A292B" w:rsidRPr="00AF1766" w:rsidSect="002A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040"/>
    <w:rsid w:val="00071678"/>
    <w:rsid w:val="00085130"/>
    <w:rsid w:val="00093911"/>
    <w:rsid w:val="00102BED"/>
    <w:rsid w:val="001A0119"/>
    <w:rsid w:val="001E6F63"/>
    <w:rsid w:val="00201DE5"/>
    <w:rsid w:val="00242967"/>
    <w:rsid w:val="002A3D28"/>
    <w:rsid w:val="00330B7A"/>
    <w:rsid w:val="003A6625"/>
    <w:rsid w:val="003A6CC1"/>
    <w:rsid w:val="00470800"/>
    <w:rsid w:val="004941A0"/>
    <w:rsid w:val="004E1FCB"/>
    <w:rsid w:val="00531B29"/>
    <w:rsid w:val="00583CBF"/>
    <w:rsid w:val="005A4E06"/>
    <w:rsid w:val="005F0040"/>
    <w:rsid w:val="00693BD6"/>
    <w:rsid w:val="007B4EA3"/>
    <w:rsid w:val="007C130A"/>
    <w:rsid w:val="00917F58"/>
    <w:rsid w:val="00995287"/>
    <w:rsid w:val="009A292B"/>
    <w:rsid w:val="00A61365"/>
    <w:rsid w:val="00A64353"/>
    <w:rsid w:val="00A70EA6"/>
    <w:rsid w:val="00AB62CA"/>
    <w:rsid w:val="00AE35EE"/>
    <w:rsid w:val="00AF1766"/>
    <w:rsid w:val="00B50A4C"/>
    <w:rsid w:val="00B57005"/>
    <w:rsid w:val="00B8415A"/>
    <w:rsid w:val="00C1174A"/>
    <w:rsid w:val="00CE794D"/>
    <w:rsid w:val="00CF0CD8"/>
    <w:rsid w:val="00D47D15"/>
    <w:rsid w:val="00D6492D"/>
    <w:rsid w:val="00F35EAC"/>
    <w:rsid w:val="00F8608A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1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41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Turovo</cp:lastModifiedBy>
  <cp:revision>5</cp:revision>
  <cp:lastPrinted>2021-01-12T11:41:00Z</cp:lastPrinted>
  <dcterms:created xsi:type="dcterms:W3CDTF">2022-04-05T08:18:00Z</dcterms:created>
  <dcterms:modified xsi:type="dcterms:W3CDTF">2022-04-25T07:56:00Z</dcterms:modified>
</cp:coreProperties>
</file>