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2" w:rsidRPr="00F00D61" w:rsidRDefault="00116D22" w:rsidP="00116D22">
      <w:pPr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>
            <wp:extent cx="506005" cy="610203"/>
            <wp:effectExtent l="19050" t="0" r="8345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4" cy="6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22" w:rsidRPr="00025B34" w:rsidRDefault="00116D22" w:rsidP="00116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5B3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ТУРОВСКОГО</w:t>
      </w:r>
      <w:r w:rsidRPr="00025B34">
        <w:rPr>
          <w:rFonts w:ascii="Times New Roman" w:hAnsi="Times New Roman"/>
          <w:sz w:val="28"/>
          <w:szCs w:val="28"/>
        </w:rPr>
        <w:t xml:space="preserve"> СЕЛЬСОВЕТА</w:t>
      </w:r>
    </w:p>
    <w:p w:rsidR="00116D22" w:rsidRDefault="00116D22" w:rsidP="00116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5B34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116D22" w:rsidRPr="00025B34" w:rsidRDefault="00116D22" w:rsidP="00116D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D22" w:rsidRDefault="00116D22" w:rsidP="0011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B34">
        <w:rPr>
          <w:rFonts w:ascii="Times New Roman" w:hAnsi="Times New Roman"/>
          <w:sz w:val="28"/>
          <w:szCs w:val="28"/>
        </w:rPr>
        <w:t>ПОСТАНОВЛЕНИЕ</w:t>
      </w:r>
    </w:p>
    <w:p w:rsidR="00116D22" w:rsidRPr="00025B34" w:rsidRDefault="00116D22" w:rsidP="0011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D22" w:rsidRPr="006F0514" w:rsidRDefault="00E96012" w:rsidP="00116D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12.12.</w:t>
      </w:r>
      <w:r w:rsidR="00116D22" w:rsidRPr="006F0514">
        <w:rPr>
          <w:rFonts w:ascii="Times New Roman" w:hAnsi="Times New Roman"/>
          <w:sz w:val="26"/>
          <w:szCs w:val="26"/>
        </w:rPr>
        <w:t xml:space="preserve">2022                                         </w:t>
      </w:r>
      <w:r w:rsidR="00116D22">
        <w:rPr>
          <w:rFonts w:ascii="Times New Roman" w:hAnsi="Times New Roman"/>
          <w:sz w:val="26"/>
          <w:szCs w:val="26"/>
        </w:rPr>
        <w:t xml:space="preserve">        с. Турово</w:t>
      </w:r>
      <w:r w:rsidR="00116D22" w:rsidRPr="006F0514">
        <w:rPr>
          <w:rFonts w:ascii="Times New Roman" w:hAnsi="Times New Roman"/>
          <w:sz w:val="26"/>
          <w:szCs w:val="26"/>
        </w:rPr>
        <w:t xml:space="preserve">    </w:t>
      </w:r>
      <w:r w:rsidR="00116D22">
        <w:rPr>
          <w:rFonts w:ascii="Times New Roman" w:hAnsi="Times New Roman"/>
          <w:sz w:val="26"/>
          <w:szCs w:val="26"/>
        </w:rPr>
        <w:t xml:space="preserve">               </w:t>
      </w:r>
      <w:r w:rsidR="00116D22" w:rsidRPr="006F0514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854FC">
        <w:rPr>
          <w:rFonts w:ascii="Times New Roman" w:hAnsi="Times New Roman"/>
          <w:sz w:val="26"/>
          <w:szCs w:val="26"/>
        </w:rPr>
        <w:t>64</w:t>
      </w:r>
    </w:p>
    <w:p w:rsidR="00116D22" w:rsidRPr="006F0514" w:rsidRDefault="00116D22" w:rsidP="00116D22">
      <w:pPr>
        <w:spacing w:after="0" w:line="240" w:lineRule="auto"/>
        <w:rPr>
          <w:sz w:val="26"/>
          <w:szCs w:val="26"/>
        </w:rPr>
      </w:pPr>
    </w:p>
    <w:p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54FC" w:rsidRPr="00116D22" w:rsidRDefault="006854FC" w:rsidP="006854F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информирования населения</w:t>
      </w:r>
      <w:r w:rsidRPr="00685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установке дорожного знака</w:t>
      </w:r>
      <w:r w:rsidRPr="00685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нанесения разметки на автомобильных дорогах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общего пользования местного значения</w:t>
      </w:r>
      <w:r w:rsidRPr="00685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87EA7" w:rsidRPr="006854FC" w:rsidRDefault="00D87EA7" w:rsidP="006854FC">
      <w:pPr>
        <w:spacing w:after="0" w:line="19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D22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16D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Туровского сельсовета Абанского района Красноярского края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85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Туровского сель</w:t>
      </w:r>
      <w:r w:rsidR="00396F8A" w:rsidRP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9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396F8A"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396F8A" w:rsidRP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ве</w:t>
      </w:r>
      <w:r w:rsidR="00396F8A" w:rsidRP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396F8A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Туровского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F8A" w:rsidRDefault="00396F8A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8A" w:rsidRPr="00D87EA7" w:rsidRDefault="00396F8A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87" w:rsidRPr="00396F8A" w:rsidRDefault="00891087" w:rsidP="0039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396F8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Туровского сельсовета                                                  Е.А. Черкасова</w:t>
      </w:r>
    </w:p>
    <w:p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FC" w:rsidRPr="00D87EA7" w:rsidRDefault="006854FC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8A" w:rsidRPr="00396F8A" w:rsidRDefault="00396F8A" w:rsidP="00396F8A">
      <w:pPr>
        <w:spacing w:after="0" w:line="192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7EA7"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396F8A" w:rsidRPr="00396F8A" w:rsidRDefault="00D87EA7" w:rsidP="00396F8A">
      <w:pPr>
        <w:spacing w:after="0" w:line="192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396F8A" w:rsidRPr="00396F8A" w:rsidRDefault="00396F8A" w:rsidP="00396F8A">
      <w:pPr>
        <w:spacing w:after="0" w:line="192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Туровского сельсовета</w:t>
      </w:r>
    </w:p>
    <w:p w:rsidR="00D87EA7" w:rsidRPr="00D87EA7" w:rsidRDefault="006D5170" w:rsidP="00396F8A">
      <w:pPr>
        <w:spacing w:after="0" w:line="192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7EA7"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4FC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="00396F8A"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D87EA7" w:rsidRPr="003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54F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ЗНАКАИЛИ НАНЕСЕНИИ РАЗМЕТКИ НА АВТОМОБИЛЬНЫХ ДОРОГАХОБЩЕГО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Туровского сельсовета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396F8A" w:rsidRPr="00396F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«Сельские вести»</w:t>
      </w:r>
    </w:p>
    <w:p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4107DE" w:rsidSect="006D5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FC8"/>
    <w:rsid w:val="00116D22"/>
    <w:rsid w:val="001A20F7"/>
    <w:rsid w:val="002E4E3A"/>
    <w:rsid w:val="00396F8A"/>
    <w:rsid w:val="004107DE"/>
    <w:rsid w:val="006854FC"/>
    <w:rsid w:val="006D5170"/>
    <w:rsid w:val="00831AF6"/>
    <w:rsid w:val="00891087"/>
    <w:rsid w:val="008E3EEB"/>
    <w:rsid w:val="00D04200"/>
    <w:rsid w:val="00D10FC8"/>
    <w:rsid w:val="00D87EA7"/>
    <w:rsid w:val="00E77938"/>
    <w:rsid w:val="00E9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D2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Turovo</cp:lastModifiedBy>
  <cp:revision>8</cp:revision>
  <cp:lastPrinted>2022-12-12T07:27:00Z</cp:lastPrinted>
  <dcterms:created xsi:type="dcterms:W3CDTF">2022-11-24T11:35:00Z</dcterms:created>
  <dcterms:modified xsi:type="dcterms:W3CDTF">2022-12-12T07:28:00Z</dcterms:modified>
</cp:coreProperties>
</file>